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24138CD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</w:t>
      </w:r>
      <w:r w:rsidR="006C1E69">
        <w:rPr>
          <w:rFonts w:cs="Arial"/>
          <w:b/>
          <w:bCs/>
          <w:sz w:val="28"/>
          <w:szCs w:val="28"/>
        </w:rPr>
        <w:t>me: NQ-Packaging of Unit &amp; Folding Carton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6F220D3E" w14:textId="12D6C535" w:rsidR="006C1E69" w:rsidRPr="006C1E69" w:rsidRDefault="006C1E69" w:rsidP="006C1E69">
      <w:pPr>
        <w:rPr>
          <w:rFonts w:cs="Arial"/>
          <w:b/>
          <w:bCs/>
          <w:sz w:val="28"/>
          <w:szCs w:val="28"/>
        </w:rPr>
      </w:pPr>
    </w:p>
    <w:p w14:paraId="0862F4F8" w14:textId="77777777" w:rsidR="006C1E69" w:rsidRPr="00351E84" w:rsidRDefault="006C1E69" w:rsidP="006C1E69">
      <w:pPr>
        <w:pStyle w:val="ListParagraph"/>
        <w:rPr>
          <w:rFonts w:cs="Arial"/>
          <w:b/>
          <w:bCs/>
          <w:sz w:val="28"/>
          <w:szCs w:val="28"/>
        </w:rPr>
      </w:pPr>
    </w:p>
    <w:p w14:paraId="575C81DE" w14:textId="77777777" w:rsidR="006C1E69" w:rsidRPr="00351E84" w:rsidRDefault="006C1E69" w:rsidP="006C1E69">
      <w:pPr>
        <w:rPr>
          <w:rFonts w:cs="Arial"/>
        </w:rPr>
      </w:pPr>
    </w:p>
    <w:p w14:paraId="12EF0F32" w14:textId="77777777" w:rsidR="006C1E69" w:rsidRPr="00FB0C65" w:rsidRDefault="006C1E69" w:rsidP="006C1E69">
      <w:r w:rsidRPr="00FB0C65">
        <w:t>This combined practical summative assessment will evaluate your ability to perform a variety of tasks across printing, packaging, and postproduction processes. It is designed to assess your competency in managing machinery, verifying materials, operating production processes, ensuring quality, and handling waste management.</w:t>
      </w:r>
    </w:p>
    <w:p w14:paraId="7826BA11" w14:textId="77777777" w:rsidR="006C1E69" w:rsidRPr="00FB0C65" w:rsidRDefault="006C1E69" w:rsidP="006C1E69"/>
    <w:p w14:paraId="00BD1444" w14:textId="77777777" w:rsidR="006C1E69" w:rsidRPr="00FB0C65" w:rsidRDefault="006C1E69" w:rsidP="006C1E69">
      <w:pPr>
        <w:rPr>
          <w:b/>
          <w:bCs/>
        </w:rPr>
      </w:pPr>
      <w:r w:rsidRPr="00FB0C65">
        <w:rPr>
          <w:b/>
          <w:bCs/>
        </w:rPr>
        <w:t>Task 1: Perform Pre-Run Operations and Packaging Verification</w:t>
      </w:r>
      <w:r>
        <w:rPr>
          <w:b/>
          <w:bCs/>
        </w:rPr>
        <w:t xml:space="preserve"> (CRITICAL TASK)</w:t>
      </w:r>
    </w:p>
    <w:p w14:paraId="70BF325E" w14:textId="77777777" w:rsidR="006C1E69" w:rsidRDefault="006C1E69" w:rsidP="006C1E69">
      <w:pPr>
        <w:rPr>
          <w:b/>
          <w:bCs/>
        </w:rPr>
      </w:pPr>
    </w:p>
    <w:p w14:paraId="71FC2CCB" w14:textId="77777777" w:rsidR="006C1E69" w:rsidRPr="00FB0C65" w:rsidRDefault="006C1E69" w:rsidP="006C1E69">
      <w:r w:rsidRPr="00FB0C65">
        <w:rPr>
          <w:b/>
          <w:bCs/>
        </w:rPr>
        <w:t>Objective:</w:t>
      </w:r>
      <w:r w:rsidRPr="00FB0C65">
        <w:t xml:space="preserve"> Prepare the press room and machinery for operation and ensure that packaging materials meet the required specifications.</w:t>
      </w:r>
    </w:p>
    <w:p w14:paraId="724F5BA8" w14:textId="77777777" w:rsidR="006C1E69" w:rsidRDefault="006C1E69" w:rsidP="006C1E69"/>
    <w:p w14:paraId="697C3C3B" w14:textId="77777777" w:rsidR="006C1E69" w:rsidRPr="00FB0C65" w:rsidRDefault="006C1E69" w:rsidP="006C1E69">
      <w:pPr>
        <w:rPr>
          <w:b/>
          <w:bCs/>
        </w:rPr>
      </w:pPr>
      <w:r w:rsidRPr="00FB0C65">
        <w:rPr>
          <w:b/>
          <w:bCs/>
        </w:rPr>
        <w:t>Instructions:</w:t>
      </w:r>
    </w:p>
    <w:p w14:paraId="5E1F9B8B" w14:textId="77777777" w:rsidR="006C1E69" w:rsidRPr="00FB0C65" w:rsidRDefault="006C1E69" w:rsidP="006C1E69">
      <w:r w:rsidRPr="00FB0C65">
        <w:t xml:space="preserve">Perform cleaning in the press room </w:t>
      </w:r>
    </w:p>
    <w:p w14:paraId="7D9F03DA" w14:textId="77777777" w:rsidR="006C1E69" w:rsidRPr="00FB0C65" w:rsidRDefault="006C1E69" w:rsidP="006C1E69">
      <w:r w:rsidRPr="00FB0C65">
        <w:t>Maintain oil levels of the given machine according to procedures.</w:t>
      </w:r>
    </w:p>
    <w:p w14:paraId="5863B2A9" w14:textId="77777777" w:rsidR="006C1E69" w:rsidRPr="00FB0C65" w:rsidRDefault="006C1E69" w:rsidP="006C1E69">
      <w:r w:rsidRPr="00FB0C65">
        <w:t>Perform a dry run of the machine to check all settings and operations.</w:t>
      </w:r>
    </w:p>
    <w:p w14:paraId="03C9EFF7" w14:textId="77777777" w:rsidR="006C1E69" w:rsidRPr="00FB0C65" w:rsidRDefault="006C1E69" w:rsidP="006C1E69">
      <w:r w:rsidRPr="00FB0C65">
        <w:t>Check humidity levels in the press room to ensure optimal conditions.</w:t>
      </w:r>
    </w:p>
    <w:p w14:paraId="75077FCA" w14:textId="77777777" w:rsidR="006C1E69" w:rsidRPr="00FB0C65" w:rsidRDefault="006C1E69" w:rsidP="006C1E69">
      <w:r w:rsidRPr="00FB0C65">
        <w:t>Interpret instructions on the docket for packaging</w:t>
      </w:r>
    </w:p>
    <w:p w14:paraId="3BBE56E7" w14:textId="77777777" w:rsidR="006C1E69" w:rsidRDefault="006C1E69" w:rsidP="006C1E69"/>
    <w:p w14:paraId="1018B2C3" w14:textId="77777777" w:rsidR="006C1E69" w:rsidRPr="00FB0C65" w:rsidRDefault="006C1E69" w:rsidP="006C1E69">
      <w:pPr>
        <w:rPr>
          <w:b/>
          <w:bCs/>
        </w:rPr>
      </w:pPr>
      <w:r w:rsidRPr="00FB0C65">
        <w:rPr>
          <w:b/>
          <w:bCs/>
        </w:rPr>
        <w:t>Task 2: Perform Laminating, Die Cutting, and Postproduction Activities</w:t>
      </w:r>
      <w:r>
        <w:rPr>
          <w:b/>
          <w:bCs/>
        </w:rPr>
        <w:t xml:space="preserve"> (CRITICAL TASK)</w:t>
      </w:r>
    </w:p>
    <w:p w14:paraId="1E8EAA53" w14:textId="77777777" w:rsidR="006C1E69" w:rsidRDefault="006C1E69" w:rsidP="006C1E69"/>
    <w:p w14:paraId="6228F091" w14:textId="77777777" w:rsidR="006C1E69" w:rsidRPr="00FB0C65" w:rsidRDefault="006C1E69" w:rsidP="006C1E69">
      <w:r w:rsidRPr="00FB0C65">
        <w:rPr>
          <w:b/>
          <w:bCs/>
        </w:rPr>
        <w:t>Objective:</w:t>
      </w:r>
      <w:r w:rsidRPr="00FB0C65">
        <w:t xml:space="preserve"> Carry out laminating and die cutting operations and ensure postproduction tasks are completed according to specifications.</w:t>
      </w:r>
    </w:p>
    <w:p w14:paraId="57A1D047" w14:textId="77777777" w:rsidR="006C1E69" w:rsidRDefault="006C1E69" w:rsidP="006C1E69"/>
    <w:p w14:paraId="75C01951" w14:textId="77777777" w:rsidR="006C1E69" w:rsidRPr="00FB0C65" w:rsidRDefault="006C1E69" w:rsidP="006C1E69">
      <w:pPr>
        <w:rPr>
          <w:b/>
          <w:bCs/>
        </w:rPr>
      </w:pPr>
      <w:r w:rsidRPr="00FB0C65">
        <w:rPr>
          <w:b/>
          <w:bCs/>
        </w:rPr>
        <w:t>Instructions:</w:t>
      </w:r>
    </w:p>
    <w:p w14:paraId="65983D59" w14:textId="77777777" w:rsidR="006C1E69" w:rsidRPr="00FB0C65" w:rsidRDefault="006C1E69" w:rsidP="006C1E69">
      <w:r w:rsidRPr="00FB0C65">
        <w:t xml:space="preserve">Handle substrates for the lamination process according to </w:t>
      </w:r>
      <w:r>
        <w:t>job</w:t>
      </w:r>
      <w:r w:rsidRPr="00FB0C65">
        <w:t>.</w:t>
      </w:r>
    </w:p>
    <w:p w14:paraId="1C76622A" w14:textId="77777777" w:rsidR="006C1E69" w:rsidRPr="00FB0C65" w:rsidRDefault="006C1E69" w:rsidP="006C1E69">
      <w:r w:rsidRPr="00FB0C65">
        <w:t>Verify lamination films and prepare the workstation for the lamination operation.</w:t>
      </w:r>
    </w:p>
    <w:p w14:paraId="04A0AF24" w14:textId="77777777" w:rsidR="006C1E69" w:rsidRPr="00FB0C65" w:rsidRDefault="006C1E69" w:rsidP="006C1E69">
      <w:r w:rsidRPr="00FB0C65">
        <w:t>Perform lamination operation on the given job</w:t>
      </w:r>
      <w:r>
        <w:t>.</w:t>
      </w:r>
    </w:p>
    <w:p w14:paraId="236BAF4D" w14:textId="77777777" w:rsidR="006C1E69" w:rsidRPr="00FB0C65" w:rsidRDefault="006C1E69" w:rsidP="006C1E69">
      <w:r w:rsidRPr="00FB0C65">
        <w:t>Verify die and make ready workstation for die cutting operations.</w:t>
      </w:r>
    </w:p>
    <w:p w14:paraId="7530F1CA" w14:textId="77777777" w:rsidR="006C1E69" w:rsidRPr="00FB0C65" w:rsidRDefault="006C1E69" w:rsidP="006C1E69">
      <w:r w:rsidRPr="00FB0C65">
        <w:t>Perform die cutting operation as per procedures.</w:t>
      </w:r>
    </w:p>
    <w:p w14:paraId="71B8C3E5" w14:textId="77777777" w:rsidR="006C1E69" w:rsidRDefault="006C1E69" w:rsidP="006C1E69">
      <w:r w:rsidRPr="00FB0C65">
        <w:t>Complete postproduction activities such as trimming, sorting, or packaging for both lamination and die cutting operations.</w:t>
      </w:r>
    </w:p>
    <w:p w14:paraId="58402F96" w14:textId="77777777" w:rsidR="006C1E69" w:rsidRDefault="006C1E69" w:rsidP="006C1E69"/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A6690" w14:textId="77777777" w:rsidR="00BB2EB0" w:rsidRDefault="00BB2EB0" w:rsidP="00E0714A">
      <w:r>
        <w:separator/>
      </w:r>
    </w:p>
  </w:endnote>
  <w:endnote w:type="continuationSeparator" w:id="0">
    <w:p w14:paraId="5E129B20" w14:textId="77777777" w:rsidR="00BB2EB0" w:rsidRDefault="00BB2EB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F3BCC" w14:textId="77777777" w:rsidR="00BB2EB0" w:rsidRDefault="00BB2EB0" w:rsidP="00E0714A">
      <w:r>
        <w:separator/>
      </w:r>
    </w:p>
  </w:footnote>
  <w:footnote w:type="continuationSeparator" w:id="0">
    <w:p w14:paraId="0BB3278B" w14:textId="77777777" w:rsidR="00BB2EB0" w:rsidRDefault="00BB2EB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7E2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2"/>
  </w:num>
  <w:num w:numId="13" w16cid:durableId="3559278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B306D"/>
    <w:rsid w:val="003C6BCA"/>
    <w:rsid w:val="003E29DA"/>
    <w:rsid w:val="003E5CAF"/>
    <w:rsid w:val="00676462"/>
    <w:rsid w:val="00681AE3"/>
    <w:rsid w:val="006C1E69"/>
    <w:rsid w:val="00703906"/>
    <w:rsid w:val="007322C1"/>
    <w:rsid w:val="00777255"/>
    <w:rsid w:val="0080748B"/>
    <w:rsid w:val="008237D6"/>
    <w:rsid w:val="0090600D"/>
    <w:rsid w:val="00AF4D49"/>
    <w:rsid w:val="00B8499C"/>
    <w:rsid w:val="00BB2EB0"/>
    <w:rsid w:val="00BF4862"/>
    <w:rsid w:val="00CB282C"/>
    <w:rsid w:val="00CD7BA5"/>
    <w:rsid w:val="00CF45B7"/>
    <w:rsid w:val="00D60EA6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2</cp:revision>
  <dcterms:created xsi:type="dcterms:W3CDTF">2024-12-09T09:42:00Z</dcterms:created>
  <dcterms:modified xsi:type="dcterms:W3CDTF">2024-12-13T10:30:00Z</dcterms:modified>
</cp:coreProperties>
</file>